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70EEB" w14:textId="77777777" w:rsidR="008610A5" w:rsidRPr="00D263D2" w:rsidRDefault="00FC722D">
      <w:pPr>
        <w:rPr>
          <w:sz w:val="32"/>
          <w:szCs w:val="32"/>
        </w:rPr>
      </w:pPr>
      <w:proofErr w:type="spellStart"/>
      <w:r w:rsidRPr="00D263D2">
        <w:rPr>
          <w:rFonts w:hint="eastAsia"/>
          <w:sz w:val="32"/>
          <w:szCs w:val="32"/>
        </w:rPr>
        <w:t>E</w:t>
      </w:r>
      <w:r w:rsidRPr="00D263D2">
        <w:rPr>
          <w:sz w:val="32"/>
          <w:szCs w:val="32"/>
        </w:rPr>
        <w:t>ikoku</w:t>
      </w:r>
      <w:proofErr w:type="spellEnd"/>
      <w:r w:rsidRPr="00D263D2">
        <w:rPr>
          <w:sz w:val="32"/>
          <w:szCs w:val="32"/>
        </w:rPr>
        <w:t xml:space="preserve"> </w:t>
      </w:r>
      <w:proofErr w:type="spellStart"/>
      <w:r w:rsidRPr="00D263D2">
        <w:rPr>
          <w:sz w:val="32"/>
          <w:szCs w:val="32"/>
        </w:rPr>
        <w:t>Rikkyo</w:t>
      </w:r>
      <w:proofErr w:type="spellEnd"/>
      <w:r w:rsidRPr="00D263D2">
        <w:rPr>
          <w:sz w:val="32"/>
          <w:szCs w:val="32"/>
        </w:rPr>
        <w:t xml:space="preserve"> High School Intensive English Course</w:t>
      </w:r>
    </w:p>
    <w:p w14:paraId="23444735" w14:textId="77777777" w:rsidR="00FC722D" w:rsidRDefault="00FC722D"/>
    <w:p w14:paraId="0D6C7D12" w14:textId="001F40DA" w:rsidR="00FC722D" w:rsidRDefault="00FC722D">
      <w:r>
        <w:rPr>
          <w:rFonts w:hint="eastAsia"/>
        </w:rPr>
        <w:t>S</w:t>
      </w:r>
      <w:r w:rsidR="00D263D2">
        <w:t>un 8 – S</w:t>
      </w:r>
      <w:r w:rsidR="00D263D2">
        <w:rPr>
          <w:rFonts w:hint="eastAsia"/>
        </w:rPr>
        <w:t>at</w:t>
      </w:r>
      <w:bookmarkStart w:id="0" w:name="_GoBack"/>
      <w:bookmarkEnd w:id="0"/>
      <w:r w:rsidR="0003083D">
        <w:t xml:space="preserve"> 1</w:t>
      </w:r>
      <w:r w:rsidR="0003083D">
        <w:rPr>
          <w:rFonts w:hint="eastAsia"/>
        </w:rPr>
        <w:t>4</w:t>
      </w:r>
      <w:r>
        <w:t xml:space="preserve"> March 2020</w:t>
      </w:r>
    </w:p>
    <w:p w14:paraId="1606D397" w14:textId="77777777" w:rsidR="00FC722D" w:rsidRDefault="00FC72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98"/>
        <w:gridCol w:w="2299"/>
        <w:gridCol w:w="3006"/>
      </w:tblGrid>
      <w:tr w:rsidR="00FC722D" w14:paraId="30013E8C" w14:textId="77777777" w:rsidTr="00FC722D">
        <w:tc>
          <w:tcPr>
            <w:tcW w:w="1413" w:type="dxa"/>
          </w:tcPr>
          <w:p w14:paraId="1EEFF63D" w14:textId="77777777" w:rsidR="00FC722D" w:rsidRDefault="00FC722D">
            <w:r>
              <w:rPr>
                <w:rFonts w:hint="eastAsia"/>
              </w:rPr>
              <w:t>T</w:t>
            </w:r>
            <w:r>
              <w:t>ime</w:t>
            </w:r>
          </w:p>
        </w:tc>
        <w:tc>
          <w:tcPr>
            <w:tcW w:w="4597" w:type="dxa"/>
            <w:gridSpan w:val="2"/>
          </w:tcPr>
          <w:p w14:paraId="76C64658" w14:textId="77777777" w:rsidR="00FC722D" w:rsidRDefault="00FC722D">
            <w:r>
              <w:rPr>
                <w:rFonts w:hint="eastAsia"/>
              </w:rPr>
              <w:t>A</w:t>
            </w:r>
            <w:r>
              <w:t>ctivity</w:t>
            </w:r>
          </w:p>
        </w:tc>
        <w:tc>
          <w:tcPr>
            <w:tcW w:w="3006" w:type="dxa"/>
          </w:tcPr>
          <w:p w14:paraId="2F85830C" w14:textId="77777777" w:rsidR="00FC722D" w:rsidRDefault="00FC722D">
            <w:r>
              <w:rPr>
                <w:rFonts w:hint="eastAsia"/>
              </w:rPr>
              <w:t>M</w:t>
            </w:r>
            <w:r>
              <w:t>emo</w:t>
            </w:r>
          </w:p>
        </w:tc>
      </w:tr>
      <w:tr w:rsidR="00FC722D" w14:paraId="5A4DC589" w14:textId="77777777" w:rsidTr="00FC722D">
        <w:tc>
          <w:tcPr>
            <w:tcW w:w="1413" w:type="dxa"/>
          </w:tcPr>
          <w:p w14:paraId="3AC95CDF" w14:textId="77777777" w:rsidR="00FC722D" w:rsidRDefault="00FC722D">
            <w:r>
              <w:rPr>
                <w:rFonts w:hint="eastAsia"/>
              </w:rPr>
              <w:t>8</w:t>
            </w:r>
            <w:r>
              <w:t>:00 – 8:30</w:t>
            </w:r>
          </w:p>
          <w:p w14:paraId="59FCB2F3" w14:textId="77777777" w:rsidR="00587457" w:rsidRDefault="00587457"/>
        </w:tc>
        <w:tc>
          <w:tcPr>
            <w:tcW w:w="4597" w:type="dxa"/>
            <w:gridSpan w:val="2"/>
          </w:tcPr>
          <w:p w14:paraId="4E69E93F" w14:textId="77777777" w:rsidR="00FC722D" w:rsidRDefault="00FC722D">
            <w:r>
              <w:rPr>
                <w:rFonts w:hint="eastAsia"/>
              </w:rPr>
              <w:t>B</w:t>
            </w:r>
            <w:r>
              <w:t>reakfast</w:t>
            </w:r>
          </w:p>
        </w:tc>
        <w:tc>
          <w:tcPr>
            <w:tcW w:w="3006" w:type="dxa"/>
          </w:tcPr>
          <w:p w14:paraId="5025EEFA" w14:textId="77777777" w:rsidR="00FC722D" w:rsidRDefault="00FC722D">
            <w:r>
              <w:rPr>
                <w:rFonts w:hint="eastAsia"/>
              </w:rPr>
              <w:t>M</w:t>
            </w:r>
            <w:r>
              <w:t>urray Edwards College</w:t>
            </w:r>
          </w:p>
        </w:tc>
      </w:tr>
      <w:tr w:rsidR="00FC722D" w14:paraId="23ADE3A6" w14:textId="77777777" w:rsidTr="00FC722D">
        <w:tc>
          <w:tcPr>
            <w:tcW w:w="1413" w:type="dxa"/>
          </w:tcPr>
          <w:p w14:paraId="749FF501" w14:textId="77777777" w:rsidR="00FC722D" w:rsidRDefault="00FC722D">
            <w:r>
              <w:rPr>
                <w:rFonts w:hint="eastAsia"/>
              </w:rPr>
              <w:t>8</w:t>
            </w:r>
            <w:r>
              <w:t>:30 – 9:30</w:t>
            </w:r>
          </w:p>
          <w:p w14:paraId="37871835" w14:textId="77777777" w:rsidR="00587457" w:rsidRDefault="00587457"/>
        </w:tc>
        <w:tc>
          <w:tcPr>
            <w:tcW w:w="4597" w:type="dxa"/>
            <w:gridSpan w:val="2"/>
          </w:tcPr>
          <w:p w14:paraId="54B87202" w14:textId="77777777" w:rsidR="00FC722D" w:rsidRDefault="00FC722D">
            <w:r>
              <w:rPr>
                <w:rFonts w:hint="eastAsia"/>
              </w:rPr>
              <w:t>F</w:t>
            </w:r>
            <w:r>
              <w:t>ree</w:t>
            </w:r>
          </w:p>
        </w:tc>
        <w:tc>
          <w:tcPr>
            <w:tcW w:w="3006" w:type="dxa"/>
          </w:tcPr>
          <w:p w14:paraId="42FA9EE1" w14:textId="77777777" w:rsidR="00FC722D" w:rsidRDefault="00FC722D"/>
        </w:tc>
      </w:tr>
      <w:tr w:rsidR="00FC722D" w14:paraId="479153E8" w14:textId="77777777" w:rsidTr="00FC722D">
        <w:tc>
          <w:tcPr>
            <w:tcW w:w="1413" w:type="dxa"/>
          </w:tcPr>
          <w:p w14:paraId="61031CD6" w14:textId="77777777" w:rsidR="00FC722D" w:rsidRDefault="00FC722D">
            <w:r>
              <w:rPr>
                <w:rFonts w:hint="eastAsia"/>
              </w:rPr>
              <w:t>9</w:t>
            </w:r>
            <w:r>
              <w:t>:30 – 10:15</w:t>
            </w:r>
          </w:p>
          <w:p w14:paraId="4F762D29" w14:textId="77777777" w:rsidR="00587457" w:rsidRDefault="00587457"/>
        </w:tc>
        <w:tc>
          <w:tcPr>
            <w:tcW w:w="4597" w:type="dxa"/>
            <w:gridSpan w:val="2"/>
          </w:tcPr>
          <w:p w14:paraId="03AF5B8F" w14:textId="77777777" w:rsidR="00FC722D" w:rsidRDefault="00FC722D">
            <w:r>
              <w:rPr>
                <w:rFonts w:hint="eastAsia"/>
              </w:rPr>
              <w:t>L</w:t>
            </w:r>
            <w:r>
              <w:t>esson 1</w:t>
            </w:r>
            <w:r w:rsidR="00587457">
              <w:t xml:space="preserve"> (45min)</w:t>
            </w:r>
          </w:p>
        </w:tc>
        <w:tc>
          <w:tcPr>
            <w:tcW w:w="3006" w:type="dxa"/>
          </w:tcPr>
          <w:p w14:paraId="7958325F" w14:textId="7288BE28" w:rsidR="00FC722D" w:rsidRDefault="004C3BDD">
            <w:r>
              <w:rPr>
                <w:rFonts w:hint="eastAsia"/>
              </w:rPr>
              <w:t>G</w:t>
            </w:r>
            <w:r>
              <w:t>roup</w:t>
            </w:r>
            <w:r w:rsidR="000A1EC4">
              <w:t>1 + Group2</w:t>
            </w:r>
          </w:p>
        </w:tc>
      </w:tr>
      <w:tr w:rsidR="00FC722D" w14:paraId="6909A18E" w14:textId="77777777" w:rsidTr="00FC722D">
        <w:tc>
          <w:tcPr>
            <w:tcW w:w="1413" w:type="dxa"/>
          </w:tcPr>
          <w:p w14:paraId="2D4CCC9D" w14:textId="77777777" w:rsidR="00FC722D" w:rsidRDefault="00FC722D">
            <w:r>
              <w:rPr>
                <w:rFonts w:hint="eastAsia"/>
              </w:rPr>
              <w:t>1</w:t>
            </w:r>
            <w:r>
              <w:t>0:15 - 10:20</w:t>
            </w:r>
          </w:p>
        </w:tc>
        <w:tc>
          <w:tcPr>
            <w:tcW w:w="4597" w:type="dxa"/>
            <w:gridSpan w:val="2"/>
          </w:tcPr>
          <w:p w14:paraId="76527AFF" w14:textId="77777777" w:rsidR="00FC722D" w:rsidRDefault="00FC722D">
            <w:r>
              <w:rPr>
                <w:rFonts w:hint="eastAsia"/>
              </w:rPr>
              <w:t>B</w:t>
            </w:r>
            <w:r>
              <w:t>reak</w:t>
            </w:r>
          </w:p>
        </w:tc>
        <w:tc>
          <w:tcPr>
            <w:tcW w:w="3006" w:type="dxa"/>
          </w:tcPr>
          <w:p w14:paraId="55459247" w14:textId="77777777" w:rsidR="00FC722D" w:rsidRDefault="00FC722D"/>
        </w:tc>
      </w:tr>
      <w:tr w:rsidR="00FC722D" w14:paraId="471BEB9C" w14:textId="77777777" w:rsidTr="00FC722D">
        <w:tc>
          <w:tcPr>
            <w:tcW w:w="1413" w:type="dxa"/>
          </w:tcPr>
          <w:p w14:paraId="3187B6C7" w14:textId="77777777" w:rsidR="00FC722D" w:rsidRDefault="00FC722D">
            <w:r>
              <w:rPr>
                <w:rFonts w:hint="eastAsia"/>
              </w:rPr>
              <w:t>1</w:t>
            </w:r>
            <w:r>
              <w:t>0:20- 11:05</w:t>
            </w:r>
          </w:p>
          <w:p w14:paraId="3E7BC33D" w14:textId="77777777" w:rsidR="00587457" w:rsidRDefault="00587457"/>
        </w:tc>
        <w:tc>
          <w:tcPr>
            <w:tcW w:w="4597" w:type="dxa"/>
            <w:gridSpan w:val="2"/>
          </w:tcPr>
          <w:p w14:paraId="2CFDD7EC" w14:textId="77777777" w:rsidR="00FC722D" w:rsidRDefault="00FC722D">
            <w:r>
              <w:rPr>
                <w:rFonts w:hint="eastAsia"/>
              </w:rPr>
              <w:t>L</w:t>
            </w:r>
            <w:r>
              <w:t>esson 2</w:t>
            </w:r>
            <w:r w:rsidR="00587457">
              <w:t xml:space="preserve"> (45min)</w:t>
            </w:r>
          </w:p>
        </w:tc>
        <w:tc>
          <w:tcPr>
            <w:tcW w:w="3006" w:type="dxa"/>
          </w:tcPr>
          <w:p w14:paraId="21514DA1" w14:textId="6643F398" w:rsidR="00FC722D" w:rsidRDefault="000A1EC4">
            <w:r>
              <w:rPr>
                <w:rFonts w:hint="eastAsia"/>
              </w:rPr>
              <w:t>G</w:t>
            </w:r>
            <w:r>
              <w:t>roup1 + Group2</w:t>
            </w:r>
          </w:p>
        </w:tc>
      </w:tr>
      <w:tr w:rsidR="00FC722D" w14:paraId="36D61B45" w14:textId="77777777" w:rsidTr="00FC722D">
        <w:tc>
          <w:tcPr>
            <w:tcW w:w="1413" w:type="dxa"/>
          </w:tcPr>
          <w:p w14:paraId="152A9C83" w14:textId="77777777" w:rsidR="00FC722D" w:rsidRDefault="00FC722D">
            <w:r>
              <w:rPr>
                <w:rFonts w:hint="eastAsia"/>
              </w:rPr>
              <w:t>1</w:t>
            </w:r>
            <w:r>
              <w:t>1:05- 11:10</w:t>
            </w:r>
          </w:p>
        </w:tc>
        <w:tc>
          <w:tcPr>
            <w:tcW w:w="4597" w:type="dxa"/>
            <w:gridSpan w:val="2"/>
          </w:tcPr>
          <w:p w14:paraId="1EC30317" w14:textId="77777777" w:rsidR="00FC722D" w:rsidRDefault="00FC722D">
            <w:r>
              <w:rPr>
                <w:rFonts w:hint="eastAsia"/>
              </w:rPr>
              <w:t>B</w:t>
            </w:r>
            <w:r>
              <w:t>reak</w:t>
            </w:r>
          </w:p>
        </w:tc>
        <w:tc>
          <w:tcPr>
            <w:tcW w:w="3006" w:type="dxa"/>
          </w:tcPr>
          <w:p w14:paraId="3A5A575B" w14:textId="77777777" w:rsidR="00FC722D" w:rsidRDefault="00FC722D"/>
        </w:tc>
      </w:tr>
      <w:tr w:rsidR="00FC722D" w14:paraId="396ABFBA" w14:textId="77777777" w:rsidTr="00FC722D">
        <w:tc>
          <w:tcPr>
            <w:tcW w:w="1413" w:type="dxa"/>
          </w:tcPr>
          <w:p w14:paraId="4EE0FE68" w14:textId="77777777" w:rsidR="00FC722D" w:rsidRDefault="00FC722D">
            <w:r>
              <w:rPr>
                <w:rFonts w:hint="eastAsia"/>
              </w:rPr>
              <w:t>1</w:t>
            </w:r>
            <w:r>
              <w:t>1:10– 11:55</w:t>
            </w:r>
          </w:p>
          <w:p w14:paraId="288CBB8B" w14:textId="77777777" w:rsidR="00587457" w:rsidRDefault="00587457"/>
        </w:tc>
        <w:tc>
          <w:tcPr>
            <w:tcW w:w="4597" w:type="dxa"/>
            <w:gridSpan w:val="2"/>
          </w:tcPr>
          <w:p w14:paraId="3A037C38" w14:textId="77777777" w:rsidR="00FC722D" w:rsidRDefault="00FC722D">
            <w:r>
              <w:rPr>
                <w:rFonts w:hint="eastAsia"/>
              </w:rPr>
              <w:t>L</w:t>
            </w:r>
            <w:r>
              <w:t>esson 3</w:t>
            </w:r>
            <w:r w:rsidR="00587457">
              <w:t xml:space="preserve"> (45min)</w:t>
            </w:r>
          </w:p>
        </w:tc>
        <w:tc>
          <w:tcPr>
            <w:tcW w:w="3006" w:type="dxa"/>
          </w:tcPr>
          <w:p w14:paraId="32C13714" w14:textId="57E4F9AB" w:rsidR="00FC722D" w:rsidRDefault="000A1EC4">
            <w:r>
              <w:rPr>
                <w:rFonts w:hint="eastAsia"/>
              </w:rPr>
              <w:t>G</w:t>
            </w:r>
            <w:r>
              <w:t>roup1 + Group2</w:t>
            </w:r>
          </w:p>
        </w:tc>
      </w:tr>
      <w:tr w:rsidR="00FC722D" w14:paraId="09DD8161" w14:textId="77777777" w:rsidTr="00FC722D">
        <w:tc>
          <w:tcPr>
            <w:tcW w:w="1413" w:type="dxa"/>
          </w:tcPr>
          <w:p w14:paraId="4F4A04A8" w14:textId="77777777" w:rsidR="00FC722D" w:rsidRDefault="00FC722D">
            <w:r>
              <w:rPr>
                <w:rFonts w:hint="eastAsia"/>
              </w:rPr>
              <w:t>1</w:t>
            </w:r>
            <w:r>
              <w:t>1:55- 12:00</w:t>
            </w:r>
          </w:p>
        </w:tc>
        <w:tc>
          <w:tcPr>
            <w:tcW w:w="4597" w:type="dxa"/>
            <w:gridSpan w:val="2"/>
          </w:tcPr>
          <w:p w14:paraId="65A182D0" w14:textId="77777777" w:rsidR="00FC722D" w:rsidRDefault="00FC722D">
            <w:r>
              <w:rPr>
                <w:rFonts w:hint="eastAsia"/>
              </w:rPr>
              <w:t>B</w:t>
            </w:r>
            <w:r>
              <w:t>reak</w:t>
            </w:r>
          </w:p>
        </w:tc>
        <w:tc>
          <w:tcPr>
            <w:tcW w:w="3006" w:type="dxa"/>
          </w:tcPr>
          <w:p w14:paraId="002440FB" w14:textId="77777777" w:rsidR="00FC722D" w:rsidRDefault="00FC722D"/>
        </w:tc>
      </w:tr>
      <w:tr w:rsidR="00FC722D" w14:paraId="76B316B0" w14:textId="77777777" w:rsidTr="00FC722D">
        <w:tc>
          <w:tcPr>
            <w:tcW w:w="1413" w:type="dxa"/>
          </w:tcPr>
          <w:p w14:paraId="11B90F74" w14:textId="77777777" w:rsidR="00FC722D" w:rsidRDefault="00FC722D">
            <w:r>
              <w:rPr>
                <w:rFonts w:hint="eastAsia"/>
              </w:rPr>
              <w:t>1</w:t>
            </w:r>
            <w:r>
              <w:t>2:00 -12:45</w:t>
            </w:r>
          </w:p>
          <w:p w14:paraId="03929340" w14:textId="77777777" w:rsidR="00587457" w:rsidRDefault="00587457"/>
        </w:tc>
        <w:tc>
          <w:tcPr>
            <w:tcW w:w="4597" w:type="dxa"/>
            <w:gridSpan w:val="2"/>
          </w:tcPr>
          <w:p w14:paraId="2927B8BC" w14:textId="77777777" w:rsidR="00FC722D" w:rsidRDefault="00FC722D">
            <w:r>
              <w:rPr>
                <w:rFonts w:hint="eastAsia"/>
              </w:rPr>
              <w:t>L</w:t>
            </w:r>
            <w:r>
              <w:t>esson 4</w:t>
            </w:r>
            <w:r w:rsidR="00587457">
              <w:t>(45min)</w:t>
            </w:r>
          </w:p>
        </w:tc>
        <w:tc>
          <w:tcPr>
            <w:tcW w:w="3006" w:type="dxa"/>
          </w:tcPr>
          <w:p w14:paraId="73E6C226" w14:textId="064AF1BC" w:rsidR="00FC722D" w:rsidRDefault="000A1EC4">
            <w:r>
              <w:rPr>
                <w:rFonts w:hint="eastAsia"/>
              </w:rPr>
              <w:t>G</w:t>
            </w:r>
            <w:r>
              <w:t>roup1 + Group2</w:t>
            </w:r>
          </w:p>
        </w:tc>
      </w:tr>
      <w:tr w:rsidR="00FC722D" w14:paraId="5881633B" w14:textId="77777777" w:rsidTr="00FC722D">
        <w:tc>
          <w:tcPr>
            <w:tcW w:w="1413" w:type="dxa"/>
          </w:tcPr>
          <w:p w14:paraId="4F7A4F4E" w14:textId="77777777" w:rsidR="00FC722D" w:rsidRDefault="00FC722D">
            <w:r>
              <w:rPr>
                <w:rFonts w:hint="eastAsia"/>
              </w:rPr>
              <w:t>1</w:t>
            </w:r>
            <w:r>
              <w:t>2:45 -13:45</w:t>
            </w:r>
          </w:p>
        </w:tc>
        <w:tc>
          <w:tcPr>
            <w:tcW w:w="4597" w:type="dxa"/>
            <w:gridSpan w:val="2"/>
          </w:tcPr>
          <w:p w14:paraId="2241366F" w14:textId="77777777" w:rsidR="00FC722D" w:rsidRDefault="00FC722D">
            <w:r>
              <w:rPr>
                <w:rFonts w:hint="eastAsia"/>
              </w:rPr>
              <w:t>L</w:t>
            </w:r>
            <w:r>
              <w:t>unch break</w:t>
            </w:r>
          </w:p>
        </w:tc>
        <w:tc>
          <w:tcPr>
            <w:tcW w:w="3006" w:type="dxa"/>
          </w:tcPr>
          <w:p w14:paraId="3AD204A9" w14:textId="77777777" w:rsidR="00FC722D" w:rsidRDefault="00FC722D">
            <w:proofErr w:type="spellStart"/>
            <w:r>
              <w:rPr>
                <w:rFonts w:hint="eastAsia"/>
              </w:rPr>
              <w:t>K</w:t>
            </w:r>
            <w:r>
              <w:t>aetsu</w:t>
            </w:r>
            <w:proofErr w:type="spellEnd"/>
            <w:r>
              <w:t xml:space="preserve"> Centre</w:t>
            </w:r>
          </w:p>
          <w:p w14:paraId="2609940C" w14:textId="77777777" w:rsidR="00FC722D" w:rsidRDefault="00FC722D">
            <w:r>
              <w:t>With English teachers</w:t>
            </w:r>
          </w:p>
        </w:tc>
      </w:tr>
      <w:tr w:rsidR="00587457" w14:paraId="10B508DD" w14:textId="77777777" w:rsidTr="00A2632B">
        <w:tc>
          <w:tcPr>
            <w:tcW w:w="1413" w:type="dxa"/>
          </w:tcPr>
          <w:p w14:paraId="76C8A439" w14:textId="77777777" w:rsidR="00587457" w:rsidRDefault="00587457">
            <w:r>
              <w:rPr>
                <w:rFonts w:hint="eastAsia"/>
              </w:rPr>
              <w:t>1</w:t>
            </w:r>
            <w:r>
              <w:t>3:45-14:00</w:t>
            </w:r>
          </w:p>
        </w:tc>
        <w:tc>
          <w:tcPr>
            <w:tcW w:w="2298" w:type="dxa"/>
          </w:tcPr>
          <w:p w14:paraId="0A511E17" w14:textId="77777777" w:rsidR="00587457" w:rsidRDefault="00587457">
            <w:r>
              <w:rPr>
                <w:rFonts w:hint="eastAsia"/>
              </w:rPr>
              <w:t>P</w:t>
            </w:r>
            <w:r>
              <w:t>rivate 1</w:t>
            </w:r>
          </w:p>
        </w:tc>
        <w:tc>
          <w:tcPr>
            <w:tcW w:w="2299" w:type="dxa"/>
            <w:vMerge w:val="restart"/>
          </w:tcPr>
          <w:p w14:paraId="64FC03BD" w14:textId="77777777" w:rsidR="00587457" w:rsidRDefault="00587457">
            <w:r>
              <w:rPr>
                <w:rFonts w:hint="eastAsia"/>
              </w:rPr>
              <w:t>S</w:t>
            </w:r>
            <w:r>
              <w:t>elf-study with a teacher</w:t>
            </w:r>
          </w:p>
          <w:p w14:paraId="33284A05" w14:textId="77777777" w:rsidR="00587457" w:rsidRDefault="00587457">
            <w:r>
              <w:rPr>
                <w:rFonts w:hint="eastAsia"/>
              </w:rPr>
              <w:t>(</w:t>
            </w:r>
            <w:r>
              <w:t>120-150 min)</w:t>
            </w:r>
          </w:p>
        </w:tc>
        <w:tc>
          <w:tcPr>
            <w:tcW w:w="3006" w:type="dxa"/>
            <w:vMerge w:val="restart"/>
          </w:tcPr>
          <w:p w14:paraId="2BAC6BEC" w14:textId="77777777" w:rsidR="00587457" w:rsidRDefault="00587457"/>
        </w:tc>
      </w:tr>
      <w:tr w:rsidR="00587457" w14:paraId="3B65FB37" w14:textId="77777777" w:rsidTr="00A2632B">
        <w:tc>
          <w:tcPr>
            <w:tcW w:w="1413" w:type="dxa"/>
          </w:tcPr>
          <w:p w14:paraId="0C21CEBF" w14:textId="77777777" w:rsidR="00587457" w:rsidRDefault="00587457">
            <w:r>
              <w:rPr>
                <w:rFonts w:hint="eastAsia"/>
              </w:rPr>
              <w:t>1</w:t>
            </w:r>
            <w:r>
              <w:t>4:00 -14:15</w:t>
            </w:r>
          </w:p>
        </w:tc>
        <w:tc>
          <w:tcPr>
            <w:tcW w:w="2298" w:type="dxa"/>
          </w:tcPr>
          <w:p w14:paraId="08051B4E" w14:textId="77777777" w:rsidR="00587457" w:rsidRDefault="00587457">
            <w:r>
              <w:rPr>
                <w:rFonts w:hint="eastAsia"/>
              </w:rPr>
              <w:t>P</w:t>
            </w:r>
            <w:r>
              <w:t>rivate 2</w:t>
            </w:r>
          </w:p>
        </w:tc>
        <w:tc>
          <w:tcPr>
            <w:tcW w:w="2299" w:type="dxa"/>
            <w:vMerge/>
          </w:tcPr>
          <w:p w14:paraId="46F52F5D" w14:textId="77777777" w:rsidR="00587457" w:rsidRDefault="00587457"/>
        </w:tc>
        <w:tc>
          <w:tcPr>
            <w:tcW w:w="3006" w:type="dxa"/>
            <w:vMerge/>
          </w:tcPr>
          <w:p w14:paraId="4726ED2F" w14:textId="77777777" w:rsidR="00587457" w:rsidRDefault="00587457"/>
        </w:tc>
      </w:tr>
      <w:tr w:rsidR="00587457" w14:paraId="11EA7615" w14:textId="77777777" w:rsidTr="00A2632B">
        <w:tc>
          <w:tcPr>
            <w:tcW w:w="1413" w:type="dxa"/>
          </w:tcPr>
          <w:p w14:paraId="52635056" w14:textId="77777777" w:rsidR="00587457" w:rsidRDefault="00587457">
            <w:r>
              <w:rPr>
                <w:rFonts w:hint="eastAsia"/>
              </w:rPr>
              <w:t>1</w:t>
            </w:r>
            <w:r>
              <w:t>4:15 -14:30</w:t>
            </w:r>
          </w:p>
        </w:tc>
        <w:tc>
          <w:tcPr>
            <w:tcW w:w="2298" w:type="dxa"/>
          </w:tcPr>
          <w:p w14:paraId="470DC789" w14:textId="77777777" w:rsidR="00587457" w:rsidRDefault="00587457">
            <w:r>
              <w:rPr>
                <w:rFonts w:hint="eastAsia"/>
              </w:rPr>
              <w:t>P</w:t>
            </w:r>
            <w:r>
              <w:t>rivate 3</w:t>
            </w:r>
          </w:p>
        </w:tc>
        <w:tc>
          <w:tcPr>
            <w:tcW w:w="2299" w:type="dxa"/>
            <w:vMerge/>
          </w:tcPr>
          <w:p w14:paraId="76ACB9DE" w14:textId="77777777" w:rsidR="00587457" w:rsidRDefault="00587457"/>
        </w:tc>
        <w:tc>
          <w:tcPr>
            <w:tcW w:w="3006" w:type="dxa"/>
            <w:vMerge/>
          </w:tcPr>
          <w:p w14:paraId="5B637774" w14:textId="77777777" w:rsidR="00587457" w:rsidRDefault="00587457"/>
        </w:tc>
      </w:tr>
      <w:tr w:rsidR="00587457" w14:paraId="579B637E" w14:textId="77777777" w:rsidTr="00A2632B">
        <w:tc>
          <w:tcPr>
            <w:tcW w:w="1413" w:type="dxa"/>
          </w:tcPr>
          <w:p w14:paraId="6AC0CE68" w14:textId="77777777" w:rsidR="00587457" w:rsidRDefault="00587457">
            <w:r>
              <w:rPr>
                <w:rFonts w:hint="eastAsia"/>
              </w:rPr>
              <w:t>1</w:t>
            </w:r>
            <w:r>
              <w:t>4:30 -14:45</w:t>
            </w:r>
          </w:p>
        </w:tc>
        <w:tc>
          <w:tcPr>
            <w:tcW w:w="2298" w:type="dxa"/>
          </w:tcPr>
          <w:p w14:paraId="01BB5044" w14:textId="77777777" w:rsidR="00587457" w:rsidRDefault="00587457">
            <w:r>
              <w:rPr>
                <w:rFonts w:hint="eastAsia"/>
              </w:rPr>
              <w:t>P</w:t>
            </w:r>
            <w:r>
              <w:t>rivate 4</w:t>
            </w:r>
          </w:p>
        </w:tc>
        <w:tc>
          <w:tcPr>
            <w:tcW w:w="2299" w:type="dxa"/>
            <w:vMerge/>
          </w:tcPr>
          <w:p w14:paraId="0A02E413" w14:textId="77777777" w:rsidR="00587457" w:rsidRDefault="00587457"/>
        </w:tc>
        <w:tc>
          <w:tcPr>
            <w:tcW w:w="3006" w:type="dxa"/>
            <w:vMerge/>
          </w:tcPr>
          <w:p w14:paraId="2BF45631" w14:textId="77777777" w:rsidR="00587457" w:rsidRDefault="00587457"/>
        </w:tc>
      </w:tr>
      <w:tr w:rsidR="00587457" w14:paraId="28FAB76E" w14:textId="77777777" w:rsidTr="00A2632B">
        <w:tc>
          <w:tcPr>
            <w:tcW w:w="1413" w:type="dxa"/>
          </w:tcPr>
          <w:p w14:paraId="7F44B139" w14:textId="77777777" w:rsidR="00587457" w:rsidRDefault="00587457">
            <w:r>
              <w:rPr>
                <w:rFonts w:hint="eastAsia"/>
              </w:rPr>
              <w:t>1</w:t>
            </w:r>
            <w:r>
              <w:t>4:45 -15:00</w:t>
            </w:r>
          </w:p>
        </w:tc>
        <w:tc>
          <w:tcPr>
            <w:tcW w:w="2298" w:type="dxa"/>
          </w:tcPr>
          <w:p w14:paraId="094FD524" w14:textId="77777777" w:rsidR="00587457" w:rsidRDefault="00587457">
            <w:r>
              <w:rPr>
                <w:rFonts w:hint="eastAsia"/>
              </w:rPr>
              <w:t>P</w:t>
            </w:r>
            <w:r>
              <w:t>rivate 5</w:t>
            </w:r>
          </w:p>
        </w:tc>
        <w:tc>
          <w:tcPr>
            <w:tcW w:w="2299" w:type="dxa"/>
            <w:vMerge/>
          </w:tcPr>
          <w:p w14:paraId="56B07C40" w14:textId="77777777" w:rsidR="00587457" w:rsidRDefault="00587457"/>
        </w:tc>
        <w:tc>
          <w:tcPr>
            <w:tcW w:w="3006" w:type="dxa"/>
            <w:vMerge/>
          </w:tcPr>
          <w:p w14:paraId="4B9B899A" w14:textId="77777777" w:rsidR="00587457" w:rsidRDefault="00587457"/>
        </w:tc>
      </w:tr>
      <w:tr w:rsidR="00587457" w14:paraId="7F214948" w14:textId="77777777" w:rsidTr="00A2632B">
        <w:tc>
          <w:tcPr>
            <w:tcW w:w="1413" w:type="dxa"/>
          </w:tcPr>
          <w:p w14:paraId="355BD2AD" w14:textId="77777777" w:rsidR="00587457" w:rsidRDefault="00587457">
            <w:r>
              <w:rPr>
                <w:rFonts w:hint="eastAsia"/>
              </w:rPr>
              <w:t>1</w:t>
            </w:r>
            <w:r>
              <w:t>5:00 -15:15</w:t>
            </w:r>
          </w:p>
        </w:tc>
        <w:tc>
          <w:tcPr>
            <w:tcW w:w="2298" w:type="dxa"/>
          </w:tcPr>
          <w:p w14:paraId="1EADF6EA" w14:textId="77777777" w:rsidR="00587457" w:rsidRDefault="00587457">
            <w:r>
              <w:rPr>
                <w:rFonts w:hint="eastAsia"/>
              </w:rPr>
              <w:t>P</w:t>
            </w:r>
            <w:r>
              <w:t>rivate 6</w:t>
            </w:r>
          </w:p>
        </w:tc>
        <w:tc>
          <w:tcPr>
            <w:tcW w:w="2299" w:type="dxa"/>
            <w:vMerge/>
          </w:tcPr>
          <w:p w14:paraId="12E62E1A" w14:textId="77777777" w:rsidR="00587457" w:rsidRDefault="00587457"/>
        </w:tc>
        <w:tc>
          <w:tcPr>
            <w:tcW w:w="3006" w:type="dxa"/>
            <w:vMerge/>
          </w:tcPr>
          <w:p w14:paraId="23834CAD" w14:textId="77777777" w:rsidR="00587457" w:rsidRDefault="00587457"/>
        </w:tc>
      </w:tr>
      <w:tr w:rsidR="00587457" w14:paraId="7B3F48DC" w14:textId="77777777" w:rsidTr="00A2632B">
        <w:tc>
          <w:tcPr>
            <w:tcW w:w="1413" w:type="dxa"/>
          </w:tcPr>
          <w:p w14:paraId="3B055774" w14:textId="77777777" w:rsidR="00587457" w:rsidRDefault="00587457">
            <w:r>
              <w:rPr>
                <w:rFonts w:hint="eastAsia"/>
              </w:rPr>
              <w:t>1</w:t>
            </w:r>
            <w:r>
              <w:t>5:15 -15:30</w:t>
            </w:r>
          </w:p>
        </w:tc>
        <w:tc>
          <w:tcPr>
            <w:tcW w:w="2298" w:type="dxa"/>
          </w:tcPr>
          <w:p w14:paraId="56F8C033" w14:textId="77777777" w:rsidR="00587457" w:rsidRDefault="00587457">
            <w:r>
              <w:rPr>
                <w:rFonts w:hint="eastAsia"/>
              </w:rPr>
              <w:t>P</w:t>
            </w:r>
            <w:r>
              <w:t>rivate 7</w:t>
            </w:r>
          </w:p>
        </w:tc>
        <w:tc>
          <w:tcPr>
            <w:tcW w:w="2299" w:type="dxa"/>
            <w:vMerge/>
          </w:tcPr>
          <w:p w14:paraId="1FF2542C" w14:textId="77777777" w:rsidR="00587457" w:rsidRDefault="00587457"/>
        </w:tc>
        <w:tc>
          <w:tcPr>
            <w:tcW w:w="3006" w:type="dxa"/>
            <w:vMerge/>
          </w:tcPr>
          <w:p w14:paraId="2E93E830" w14:textId="77777777" w:rsidR="00587457" w:rsidRDefault="00587457"/>
        </w:tc>
      </w:tr>
      <w:tr w:rsidR="00587457" w14:paraId="4D31EDAF" w14:textId="77777777" w:rsidTr="00A2632B">
        <w:tc>
          <w:tcPr>
            <w:tcW w:w="1413" w:type="dxa"/>
          </w:tcPr>
          <w:p w14:paraId="45DB0E71" w14:textId="77777777" w:rsidR="00587457" w:rsidRDefault="00587457">
            <w:r>
              <w:rPr>
                <w:rFonts w:hint="eastAsia"/>
              </w:rPr>
              <w:t>1</w:t>
            </w:r>
            <w:r>
              <w:t>5:30 -15:45</w:t>
            </w:r>
          </w:p>
        </w:tc>
        <w:tc>
          <w:tcPr>
            <w:tcW w:w="2298" w:type="dxa"/>
          </w:tcPr>
          <w:p w14:paraId="7FC5DBE4" w14:textId="77777777" w:rsidR="00587457" w:rsidRDefault="00587457">
            <w:r>
              <w:rPr>
                <w:rFonts w:hint="eastAsia"/>
              </w:rPr>
              <w:t>P</w:t>
            </w:r>
            <w:r>
              <w:t>rivate 8</w:t>
            </w:r>
          </w:p>
        </w:tc>
        <w:tc>
          <w:tcPr>
            <w:tcW w:w="2299" w:type="dxa"/>
            <w:vMerge/>
          </w:tcPr>
          <w:p w14:paraId="6491A7AC" w14:textId="77777777" w:rsidR="00587457" w:rsidRDefault="00587457"/>
        </w:tc>
        <w:tc>
          <w:tcPr>
            <w:tcW w:w="3006" w:type="dxa"/>
            <w:vMerge/>
          </w:tcPr>
          <w:p w14:paraId="42DA566A" w14:textId="77777777" w:rsidR="00587457" w:rsidRDefault="00587457"/>
        </w:tc>
      </w:tr>
      <w:tr w:rsidR="00587457" w14:paraId="7E75EA35" w14:textId="77777777" w:rsidTr="00A2632B">
        <w:tc>
          <w:tcPr>
            <w:tcW w:w="1413" w:type="dxa"/>
          </w:tcPr>
          <w:p w14:paraId="0F782FDD" w14:textId="77777777" w:rsidR="00587457" w:rsidRDefault="00587457">
            <w:r>
              <w:rPr>
                <w:rFonts w:hint="eastAsia"/>
              </w:rPr>
              <w:t>1</w:t>
            </w:r>
            <w:r>
              <w:t>5:45 -16:00</w:t>
            </w:r>
          </w:p>
        </w:tc>
        <w:tc>
          <w:tcPr>
            <w:tcW w:w="2298" w:type="dxa"/>
          </w:tcPr>
          <w:p w14:paraId="10D0EA3C" w14:textId="77777777" w:rsidR="00587457" w:rsidRDefault="00587457">
            <w:r>
              <w:rPr>
                <w:rFonts w:hint="eastAsia"/>
              </w:rPr>
              <w:t>P</w:t>
            </w:r>
            <w:r>
              <w:t>rivate 9</w:t>
            </w:r>
          </w:p>
        </w:tc>
        <w:tc>
          <w:tcPr>
            <w:tcW w:w="2299" w:type="dxa"/>
            <w:vMerge/>
          </w:tcPr>
          <w:p w14:paraId="39B6B512" w14:textId="77777777" w:rsidR="00587457" w:rsidRDefault="00587457"/>
        </w:tc>
        <w:tc>
          <w:tcPr>
            <w:tcW w:w="3006" w:type="dxa"/>
            <w:vMerge/>
          </w:tcPr>
          <w:p w14:paraId="314D5300" w14:textId="77777777" w:rsidR="00587457" w:rsidRDefault="00587457"/>
        </w:tc>
      </w:tr>
      <w:tr w:rsidR="00587457" w14:paraId="59BD720B" w14:textId="77777777" w:rsidTr="00A2632B">
        <w:tc>
          <w:tcPr>
            <w:tcW w:w="1413" w:type="dxa"/>
          </w:tcPr>
          <w:p w14:paraId="0CA6F0D6" w14:textId="77777777" w:rsidR="00587457" w:rsidRDefault="00587457">
            <w:r>
              <w:rPr>
                <w:rFonts w:hint="eastAsia"/>
              </w:rPr>
              <w:t>1</w:t>
            </w:r>
            <w:r>
              <w:t>6:00 -16:15</w:t>
            </w:r>
          </w:p>
        </w:tc>
        <w:tc>
          <w:tcPr>
            <w:tcW w:w="2298" w:type="dxa"/>
          </w:tcPr>
          <w:p w14:paraId="7B7205B3" w14:textId="77777777" w:rsidR="00587457" w:rsidRDefault="00587457">
            <w:r>
              <w:rPr>
                <w:rFonts w:hint="eastAsia"/>
              </w:rPr>
              <w:t>P</w:t>
            </w:r>
            <w:r>
              <w:t>rivate 10</w:t>
            </w:r>
          </w:p>
        </w:tc>
        <w:tc>
          <w:tcPr>
            <w:tcW w:w="2299" w:type="dxa"/>
            <w:vMerge/>
          </w:tcPr>
          <w:p w14:paraId="60519A90" w14:textId="77777777" w:rsidR="00587457" w:rsidRDefault="00587457"/>
        </w:tc>
        <w:tc>
          <w:tcPr>
            <w:tcW w:w="3006" w:type="dxa"/>
            <w:vMerge/>
          </w:tcPr>
          <w:p w14:paraId="35A36DF0" w14:textId="77777777" w:rsidR="00587457" w:rsidRDefault="00587457"/>
        </w:tc>
      </w:tr>
      <w:tr w:rsidR="00587457" w14:paraId="26171859" w14:textId="77777777" w:rsidTr="00A2632B">
        <w:tc>
          <w:tcPr>
            <w:tcW w:w="1413" w:type="dxa"/>
          </w:tcPr>
          <w:p w14:paraId="53CCF260" w14:textId="77777777" w:rsidR="00587457" w:rsidRDefault="00587457">
            <w:r>
              <w:rPr>
                <w:rFonts w:hint="eastAsia"/>
              </w:rPr>
              <w:t>1</w:t>
            </w:r>
            <w:r>
              <w:t>6:15 -16:30</w:t>
            </w:r>
          </w:p>
        </w:tc>
        <w:tc>
          <w:tcPr>
            <w:tcW w:w="2298" w:type="dxa"/>
          </w:tcPr>
          <w:p w14:paraId="787B39AB" w14:textId="77777777" w:rsidR="00587457" w:rsidRDefault="00587457">
            <w:r>
              <w:rPr>
                <w:rFonts w:hint="eastAsia"/>
              </w:rPr>
              <w:t>P</w:t>
            </w:r>
            <w:r>
              <w:t>rivate 11</w:t>
            </w:r>
          </w:p>
        </w:tc>
        <w:tc>
          <w:tcPr>
            <w:tcW w:w="2299" w:type="dxa"/>
          </w:tcPr>
          <w:p w14:paraId="2A604B6F" w14:textId="77777777" w:rsidR="00587457" w:rsidRDefault="00587457">
            <w:r>
              <w:rPr>
                <w:rFonts w:hint="eastAsia"/>
              </w:rPr>
              <w:t>P</w:t>
            </w:r>
            <w:r>
              <w:t>rivate 12</w:t>
            </w:r>
          </w:p>
        </w:tc>
        <w:tc>
          <w:tcPr>
            <w:tcW w:w="3006" w:type="dxa"/>
            <w:vMerge/>
          </w:tcPr>
          <w:p w14:paraId="4B3AB3F8" w14:textId="77777777" w:rsidR="00587457" w:rsidRDefault="00587457"/>
        </w:tc>
      </w:tr>
      <w:tr w:rsidR="00B06843" w14:paraId="49AB6085" w14:textId="77777777" w:rsidTr="00FC722D">
        <w:tc>
          <w:tcPr>
            <w:tcW w:w="1413" w:type="dxa"/>
          </w:tcPr>
          <w:p w14:paraId="5F0DCD58" w14:textId="77777777" w:rsidR="00B06843" w:rsidRDefault="00B06843">
            <w:r>
              <w:rPr>
                <w:rFonts w:hint="eastAsia"/>
              </w:rPr>
              <w:t>1</w:t>
            </w:r>
            <w:r>
              <w:t>6:30 -18:00</w:t>
            </w:r>
          </w:p>
          <w:p w14:paraId="2F8B9FF5" w14:textId="77777777" w:rsidR="00587457" w:rsidRDefault="00587457"/>
        </w:tc>
        <w:tc>
          <w:tcPr>
            <w:tcW w:w="4597" w:type="dxa"/>
            <w:gridSpan w:val="2"/>
          </w:tcPr>
          <w:p w14:paraId="1A843E91" w14:textId="77777777" w:rsidR="00B06843" w:rsidRDefault="00B06843">
            <w:r>
              <w:rPr>
                <w:rFonts w:hint="eastAsia"/>
              </w:rPr>
              <w:t>S</w:t>
            </w:r>
            <w:r>
              <w:t>pecial lecture / Free</w:t>
            </w:r>
            <w:r w:rsidR="00587457">
              <w:t xml:space="preserve"> (90 min)</w:t>
            </w:r>
          </w:p>
        </w:tc>
        <w:tc>
          <w:tcPr>
            <w:tcW w:w="3006" w:type="dxa"/>
          </w:tcPr>
          <w:p w14:paraId="5E60FBDE" w14:textId="77777777" w:rsidR="00B06843" w:rsidRDefault="00B06843"/>
        </w:tc>
      </w:tr>
      <w:tr w:rsidR="00B06843" w14:paraId="1B46DFF7" w14:textId="77777777" w:rsidTr="00FC722D">
        <w:tc>
          <w:tcPr>
            <w:tcW w:w="1413" w:type="dxa"/>
          </w:tcPr>
          <w:p w14:paraId="4EA2A53C" w14:textId="77777777" w:rsidR="00B06843" w:rsidRDefault="00B06843">
            <w:r>
              <w:rPr>
                <w:rFonts w:hint="eastAsia"/>
              </w:rPr>
              <w:t>1</w:t>
            </w:r>
            <w:r>
              <w:t>8:00 -19:00</w:t>
            </w:r>
          </w:p>
          <w:p w14:paraId="50A9BD3F" w14:textId="77777777" w:rsidR="00587457" w:rsidRDefault="00587457"/>
        </w:tc>
        <w:tc>
          <w:tcPr>
            <w:tcW w:w="4597" w:type="dxa"/>
            <w:gridSpan w:val="2"/>
          </w:tcPr>
          <w:p w14:paraId="1ACDFA8C" w14:textId="77777777" w:rsidR="00B06843" w:rsidRDefault="00B06843">
            <w:r>
              <w:rPr>
                <w:rFonts w:hint="eastAsia"/>
              </w:rPr>
              <w:t>D</w:t>
            </w:r>
            <w:r>
              <w:t>inner</w:t>
            </w:r>
          </w:p>
        </w:tc>
        <w:tc>
          <w:tcPr>
            <w:tcW w:w="3006" w:type="dxa"/>
          </w:tcPr>
          <w:p w14:paraId="6B118C79" w14:textId="77777777" w:rsidR="00B06843" w:rsidRDefault="00587457">
            <w:proofErr w:type="spellStart"/>
            <w:r>
              <w:rPr>
                <w:rFonts w:hint="eastAsia"/>
              </w:rPr>
              <w:t>K</w:t>
            </w:r>
            <w:r>
              <w:t>aetsu</w:t>
            </w:r>
            <w:proofErr w:type="spellEnd"/>
            <w:r>
              <w:t xml:space="preserve"> Centre</w:t>
            </w:r>
          </w:p>
        </w:tc>
      </w:tr>
      <w:tr w:rsidR="00B06843" w14:paraId="70A0E989" w14:textId="77777777" w:rsidTr="00FC722D">
        <w:tc>
          <w:tcPr>
            <w:tcW w:w="1413" w:type="dxa"/>
          </w:tcPr>
          <w:p w14:paraId="090AD0B0" w14:textId="77777777" w:rsidR="00B06843" w:rsidRDefault="00B06843">
            <w:r>
              <w:rPr>
                <w:rFonts w:hint="eastAsia"/>
              </w:rPr>
              <w:t>1</w:t>
            </w:r>
            <w:r>
              <w:t>9:00 -20:00</w:t>
            </w:r>
          </w:p>
          <w:p w14:paraId="7EF4AE20" w14:textId="77777777" w:rsidR="00587457" w:rsidRDefault="00587457"/>
        </w:tc>
        <w:tc>
          <w:tcPr>
            <w:tcW w:w="4597" w:type="dxa"/>
            <w:gridSpan w:val="2"/>
          </w:tcPr>
          <w:p w14:paraId="0BC8F8B1" w14:textId="77777777" w:rsidR="00B06843" w:rsidRDefault="00B06843">
            <w:r>
              <w:rPr>
                <w:rFonts w:hint="eastAsia"/>
              </w:rPr>
              <w:t>S</w:t>
            </w:r>
            <w:r>
              <w:t>pecial activity</w:t>
            </w:r>
            <w:r w:rsidR="00587457">
              <w:t xml:space="preserve"> (60 min)</w:t>
            </w:r>
          </w:p>
        </w:tc>
        <w:tc>
          <w:tcPr>
            <w:tcW w:w="3006" w:type="dxa"/>
          </w:tcPr>
          <w:p w14:paraId="37F9438A" w14:textId="77777777" w:rsidR="00B06843" w:rsidRDefault="00B06843"/>
        </w:tc>
      </w:tr>
      <w:tr w:rsidR="00B06843" w14:paraId="6FEC2759" w14:textId="77777777" w:rsidTr="00FC722D">
        <w:tc>
          <w:tcPr>
            <w:tcW w:w="1413" w:type="dxa"/>
          </w:tcPr>
          <w:p w14:paraId="682C15E4" w14:textId="77777777" w:rsidR="00B06843" w:rsidRDefault="00B06843">
            <w:r>
              <w:rPr>
                <w:rFonts w:hint="eastAsia"/>
              </w:rPr>
              <w:t>2</w:t>
            </w:r>
            <w:r>
              <w:t>0:00 -22:00</w:t>
            </w:r>
          </w:p>
          <w:p w14:paraId="7E50C608" w14:textId="77777777" w:rsidR="00587457" w:rsidRDefault="00587457"/>
        </w:tc>
        <w:tc>
          <w:tcPr>
            <w:tcW w:w="4597" w:type="dxa"/>
            <w:gridSpan w:val="2"/>
          </w:tcPr>
          <w:p w14:paraId="7BCA2AEC" w14:textId="77777777" w:rsidR="00B06843" w:rsidRDefault="00B06843">
            <w:r>
              <w:rPr>
                <w:rFonts w:hint="eastAsia"/>
              </w:rPr>
              <w:t>S</w:t>
            </w:r>
            <w:r>
              <w:t>elf</w:t>
            </w:r>
            <w:r w:rsidR="00587457">
              <w:t>-s</w:t>
            </w:r>
            <w:r>
              <w:t>tudy</w:t>
            </w:r>
            <w:r w:rsidR="00587457">
              <w:t xml:space="preserve"> (120 min)</w:t>
            </w:r>
          </w:p>
        </w:tc>
        <w:tc>
          <w:tcPr>
            <w:tcW w:w="3006" w:type="dxa"/>
          </w:tcPr>
          <w:p w14:paraId="15DD900E" w14:textId="77777777" w:rsidR="00B06843" w:rsidRDefault="00B06843"/>
        </w:tc>
      </w:tr>
      <w:tr w:rsidR="00B06843" w14:paraId="709B892D" w14:textId="77777777" w:rsidTr="00FC722D">
        <w:tc>
          <w:tcPr>
            <w:tcW w:w="1413" w:type="dxa"/>
          </w:tcPr>
          <w:p w14:paraId="51AE7F5C" w14:textId="77777777" w:rsidR="00B06843" w:rsidRDefault="00587457">
            <w:r>
              <w:rPr>
                <w:rFonts w:hint="eastAsia"/>
              </w:rPr>
              <w:t>2</w:t>
            </w:r>
            <w:r>
              <w:t>2:00</w:t>
            </w:r>
          </w:p>
        </w:tc>
        <w:tc>
          <w:tcPr>
            <w:tcW w:w="4597" w:type="dxa"/>
            <w:gridSpan w:val="2"/>
          </w:tcPr>
          <w:p w14:paraId="2E58DA58" w14:textId="77777777" w:rsidR="00B06843" w:rsidRDefault="00587457">
            <w:r>
              <w:rPr>
                <w:rFonts w:hint="eastAsia"/>
              </w:rPr>
              <w:t>R</w:t>
            </w:r>
            <w:r>
              <w:t>etire</w:t>
            </w:r>
          </w:p>
        </w:tc>
        <w:tc>
          <w:tcPr>
            <w:tcW w:w="3006" w:type="dxa"/>
          </w:tcPr>
          <w:p w14:paraId="21BD275B" w14:textId="77777777" w:rsidR="00B06843" w:rsidRDefault="00B06843"/>
        </w:tc>
      </w:tr>
    </w:tbl>
    <w:p w14:paraId="19EA6941" w14:textId="77777777" w:rsidR="00FC722D" w:rsidRDefault="00FC722D"/>
    <w:sectPr w:rsidR="00FC7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2D"/>
    <w:rsid w:val="0003083D"/>
    <w:rsid w:val="000A1EC4"/>
    <w:rsid w:val="004C3BDD"/>
    <w:rsid w:val="00587457"/>
    <w:rsid w:val="008610A5"/>
    <w:rsid w:val="00B06843"/>
    <w:rsid w:val="00D263D2"/>
    <w:rsid w:val="00E20B9B"/>
    <w:rsid w:val="00F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99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2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2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CA308F7C5C94C948D8F117A92003E" ma:contentTypeVersion="11" ma:contentTypeDescription="Create a new document." ma:contentTypeScope="" ma:versionID="146ee8bba9b6857ab824a104ad0e8c42">
  <xsd:schema xmlns:xsd="http://www.w3.org/2001/XMLSchema" xmlns:xs="http://www.w3.org/2001/XMLSchema" xmlns:p="http://schemas.microsoft.com/office/2006/metadata/properties" xmlns:ns3="14cd0c83-93bf-4c13-ae12-b2b779f43c76" xmlns:ns4="98d729ff-2b8e-495d-b278-4b15b0380710" targetNamespace="http://schemas.microsoft.com/office/2006/metadata/properties" ma:root="true" ma:fieldsID="dfa448ddc3df376b7c3c605753310528" ns3:_="" ns4:_="">
    <xsd:import namespace="14cd0c83-93bf-4c13-ae12-b2b779f43c76"/>
    <xsd:import namespace="98d729ff-2b8e-495d-b278-4b15b03807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d0c83-93bf-4c13-ae12-b2b779f43c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729ff-2b8e-495d-b278-4b15b0380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E8612-5E81-49E7-A1C3-8297A2AED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d0c83-93bf-4c13-ae12-b2b779f43c76"/>
    <ds:schemaRef ds:uri="98d729ff-2b8e-495d-b278-4b15b038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73FE3-6645-4009-BB4F-6D0DF6F57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8FC2D-51F3-44AA-86CE-607E79452CA4}">
  <ds:schemaRefs>
    <ds:schemaRef ds:uri="http://purl.org/dc/dcmitype/"/>
    <ds:schemaRef ds:uri="14cd0c83-93bf-4c13-ae12-b2b779f43c7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8d729ff-2b8e-495d-b278-4b15b0380710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 Roberts Taira</dc:creator>
  <cp:lastModifiedBy>kaneko</cp:lastModifiedBy>
  <cp:revision>3</cp:revision>
  <dcterms:created xsi:type="dcterms:W3CDTF">2019-10-03T15:47:00Z</dcterms:created>
  <dcterms:modified xsi:type="dcterms:W3CDTF">2019-10-03T15:46:00Z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0x01010078FCA308F7C5C94C948D8F117A92003E</vt:lpwstr>
  </property>
</Properties>
</file>